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80"/>
        <w:tblW w:w="5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987"/>
        <w:gridCol w:w="662"/>
        <w:gridCol w:w="567"/>
        <w:gridCol w:w="992"/>
      </w:tblGrid>
      <w:tr w:rsidR="00040BDA" w:rsidTr="00D6136B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Pr="00040BDA" w:rsidRDefault="00040BDA" w:rsidP="00D6136B">
            <w:pPr>
              <w:rPr>
                <w:b/>
              </w:rPr>
            </w:pPr>
            <w:r w:rsidRPr="00040BDA">
              <w:rPr>
                <w:b/>
              </w:rPr>
              <w:t>Lp.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Pr="00040BDA" w:rsidRDefault="00040BDA" w:rsidP="00D6136B">
            <w:pPr>
              <w:rPr>
                <w:b/>
              </w:rPr>
            </w:pPr>
            <w:r w:rsidRPr="00040BDA">
              <w:rPr>
                <w:b/>
              </w:rPr>
              <w:t>Drużyna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Pr="00040BDA" w:rsidRDefault="00040BDA" w:rsidP="00D6136B">
            <w:pPr>
              <w:rPr>
                <w:b/>
              </w:rPr>
            </w:pPr>
            <w:r w:rsidRPr="00040BDA">
              <w:rPr>
                <w:b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Pr="00040BDA" w:rsidRDefault="00040BDA" w:rsidP="00D6136B">
            <w:pPr>
              <w:rPr>
                <w:b/>
              </w:rPr>
            </w:pPr>
            <w:r w:rsidRPr="00040BDA">
              <w:rPr>
                <w:b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Pr="00040BDA" w:rsidRDefault="00040BDA" w:rsidP="00D6136B">
            <w:pPr>
              <w:rPr>
                <w:b/>
              </w:rPr>
            </w:pPr>
            <w:r w:rsidRPr="00040BDA">
              <w:rPr>
                <w:b/>
              </w:rPr>
              <w:t>B</w:t>
            </w:r>
          </w:p>
        </w:tc>
      </w:tr>
      <w:tr w:rsidR="00040BDA" w:rsidTr="00D6136B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040BDA" w:rsidP="00D6136B">
            <w:r>
              <w:t>1</w:t>
            </w:r>
            <w:r w:rsidR="00844EB4"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3648C6" w:rsidP="00D6136B">
            <w:r>
              <w:t>Świat Mai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63-27</w:t>
            </w:r>
          </w:p>
        </w:tc>
      </w:tr>
      <w:tr w:rsidR="00040BDA" w:rsidTr="00D6136B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040BDA" w:rsidP="00D6136B">
            <w:r>
              <w:t>2</w:t>
            </w:r>
            <w:r w:rsidR="00844EB4"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3648C6" w:rsidP="00D6136B">
            <w:r>
              <w:t>Jantar Pawłowo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68-27</w:t>
            </w:r>
          </w:p>
        </w:tc>
      </w:tr>
      <w:tr w:rsidR="00040BDA" w:rsidTr="00D6136B">
        <w:trPr>
          <w:trHeight w:val="4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040BDA" w:rsidP="00D6136B">
            <w:r>
              <w:t>3</w:t>
            </w:r>
            <w:r w:rsidR="00844EB4"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Auto Naprawa Tyborski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55-30</w:t>
            </w:r>
          </w:p>
        </w:tc>
      </w:tr>
      <w:tr w:rsidR="00040BDA" w:rsidTr="00D6136B">
        <w:trPr>
          <w:trHeight w:val="4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040BDA" w:rsidP="00D6136B">
            <w:r>
              <w:t>4</w:t>
            </w:r>
            <w:r w:rsidR="00844EB4"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Swory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48-47</w:t>
            </w:r>
          </w:p>
        </w:tc>
      </w:tr>
      <w:tr w:rsidR="00040BDA" w:rsidTr="00D6136B">
        <w:trPr>
          <w:trHeight w:val="4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040BDA" w:rsidP="00D6136B">
            <w:r>
              <w:t>5</w:t>
            </w:r>
            <w:r w:rsidR="00844EB4"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Harpun Zbeniny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36-49</w:t>
            </w:r>
          </w:p>
        </w:tc>
      </w:tr>
      <w:tr w:rsidR="00040BDA" w:rsidTr="00D6136B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040BDA" w:rsidP="00D6136B">
            <w:r>
              <w:t>6</w:t>
            </w:r>
            <w:r w:rsidR="00844EB4"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proofErr w:type="spellStart"/>
            <w:r>
              <w:t>Instal</w:t>
            </w:r>
            <w:proofErr w:type="spellEnd"/>
            <w:r>
              <w:t xml:space="preserve"> Chojniczki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25-41</w:t>
            </w:r>
          </w:p>
        </w:tc>
      </w:tr>
      <w:tr w:rsidR="00040BDA" w:rsidTr="00D6136B">
        <w:trPr>
          <w:trHeight w:val="4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040BDA" w:rsidP="00D6136B">
            <w:r>
              <w:t>7</w:t>
            </w:r>
            <w:r w:rsidR="00844EB4"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Suma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33-50</w:t>
            </w:r>
          </w:p>
        </w:tc>
      </w:tr>
      <w:tr w:rsidR="00040BDA" w:rsidTr="00D6136B">
        <w:trPr>
          <w:trHeight w:val="4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040BDA" w:rsidP="00D6136B">
            <w:r>
              <w:t>8</w:t>
            </w:r>
            <w:r w:rsidR="00844EB4"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Chojnicki Rejon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27-38</w:t>
            </w:r>
          </w:p>
        </w:tc>
      </w:tr>
      <w:tr w:rsidR="00040BDA" w:rsidTr="00D6136B">
        <w:trPr>
          <w:trHeight w:val="4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040BDA" w:rsidP="00D6136B">
            <w:r>
              <w:t>9</w:t>
            </w:r>
            <w:r w:rsidR="00844EB4"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Ginter Chojnice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33-47</w:t>
            </w:r>
          </w:p>
        </w:tc>
      </w:tr>
      <w:tr w:rsidR="00040BDA" w:rsidTr="00D6136B">
        <w:trPr>
          <w:trHeight w:val="4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040BDA" w:rsidP="00D6136B">
            <w:r>
              <w:t>10</w:t>
            </w:r>
            <w:r w:rsidR="00844EB4"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LZS Sławęcin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BDA" w:rsidRDefault="007C6ED2" w:rsidP="00D6136B">
            <w:r>
              <w:t>26-58</w:t>
            </w:r>
          </w:p>
        </w:tc>
      </w:tr>
    </w:tbl>
    <w:p w:rsidR="00745558" w:rsidRDefault="00D6136B">
      <w:pPr>
        <w:rPr>
          <w:b/>
        </w:rPr>
      </w:pPr>
      <w:r w:rsidRPr="00D6136B">
        <w:rPr>
          <w:b/>
        </w:rPr>
        <w:t>GRUPA B</w:t>
      </w: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745558" w:rsidRDefault="00745558">
      <w:pPr>
        <w:rPr>
          <w:b/>
        </w:rPr>
      </w:pPr>
    </w:p>
    <w:p w:rsidR="006E2806" w:rsidRDefault="006E2806" w:rsidP="002A0F71"/>
    <w:p w:rsidR="006E2806" w:rsidRDefault="003B6C25" w:rsidP="002A0F71">
      <w:pPr>
        <w:rPr>
          <w:b/>
        </w:rPr>
      </w:pPr>
      <w:r>
        <w:rPr>
          <w:b/>
        </w:rPr>
        <w:t xml:space="preserve">Auto Naprawa </w:t>
      </w:r>
      <w:proofErr w:type="spellStart"/>
      <w:r>
        <w:rPr>
          <w:b/>
        </w:rPr>
        <w:t>Tyborski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Instal</w:t>
      </w:r>
      <w:proofErr w:type="spellEnd"/>
      <w:r>
        <w:rPr>
          <w:b/>
        </w:rPr>
        <w:t xml:space="preserve"> Chojniczki 8:2</w:t>
      </w:r>
    </w:p>
    <w:p w:rsidR="003B6C25" w:rsidRDefault="003B6C25" w:rsidP="002A0F71">
      <w:r>
        <w:t xml:space="preserve">Bramki: T. Podgórski -4, P. Podgórski -2, A. Winkowski, P. Krawczyk – P. </w:t>
      </w:r>
      <w:proofErr w:type="spellStart"/>
      <w:r>
        <w:t>Ciesliński</w:t>
      </w:r>
      <w:proofErr w:type="spellEnd"/>
      <w:r>
        <w:t xml:space="preserve">, </w:t>
      </w:r>
      <w:proofErr w:type="spellStart"/>
      <w:r>
        <w:t>D.Herman</w:t>
      </w:r>
      <w:proofErr w:type="spellEnd"/>
    </w:p>
    <w:p w:rsidR="003B6C25" w:rsidRDefault="003B6C25" w:rsidP="002A0F71"/>
    <w:p w:rsidR="003B6C25" w:rsidRDefault="003B6C25" w:rsidP="002A0F71">
      <w:pPr>
        <w:rPr>
          <w:b/>
        </w:rPr>
      </w:pPr>
      <w:r w:rsidRPr="003B6C25">
        <w:rPr>
          <w:b/>
        </w:rPr>
        <w:t xml:space="preserve">Suma Chojnice – Harpun Zbeniny 0:5 </w:t>
      </w:r>
      <w:proofErr w:type="spellStart"/>
      <w:r w:rsidRPr="003B6C25">
        <w:rPr>
          <w:b/>
        </w:rPr>
        <w:t>wo</w:t>
      </w:r>
      <w:proofErr w:type="spellEnd"/>
    </w:p>
    <w:p w:rsidR="003B6C25" w:rsidRDefault="003B6C25" w:rsidP="002A0F71">
      <w:pPr>
        <w:rPr>
          <w:b/>
        </w:rPr>
      </w:pPr>
    </w:p>
    <w:p w:rsidR="003B6C25" w:rsidRDefault="003B6C25" w:rsidP="002A0F71">
      <w:pPr>
        <w:rPr>
          <w:b/>
        </w:rPr>
      </w:pPr>
      <w:r>
        <w:rPr>
          <w:b/>
        </w:rPr>
        <w:t>Świat Mai – Swory 10:5</w:t>
      </w:r>
    </w:p>
    <w:p w:rsidR="003B6C25" w:rsidRDefault="003B6C25" w:rsidP="002A0F71">
      <w:r>
        <w:t xml:space="preserve">Bramki: D. Król. Sz. Jędrzejewski, B. </w:t>
      </w:r>
      <w:proofErr w:type="spellStart"/>
      <w:r>
        <w:t>Adrych</w:t>
      </w:r>
      <w:proofErr w:type="spellEnd"/>
      <w:r>
        <w:t xml:space="preserve">, M. Wilk, D. </w:t>
      </w:r>
      <w:proofErr w:type="spellStart"/>
      <w:r>
        <w:t>Śądel</w:t>
      </w:r>
      <w:proofErr w:type="spellEnd"/>
      <w:r>
        <w:t xml:space="preserve">, M. </w:t>
      </w:r>
      <w:proofErr w:type="spellStart"/>
      <w:r>
        <w:t>Gakan</w:t>
      </w:r>
      <w:proofErr w:type="spellEnd"/>
      <w:r>
        <w:t xml:space="preserve"> – M. Rosa, </w:t>
      </w:r>
      <w:proofErr w:type="spellStart"/>
      <w:r>
        <w:t>P.Ryduchowski</w:t>
      </w:r>
      <w:proofErr w:type="spellEnd"/>
      <w:r>
        <w:t xml:space="preserve">, P. Krzoska, </w:t>
      </w:r>
      <w:proofErr w:type="spellStart"/>
      <w:r>
        <w:t>T.Synak</w:t>
      </w:r>
      <w:proofErr w:type="spellEnd"/>
      <w:r>
        <w:t xml:space="preserve">, K. </w:t>
      </w:r>
      <w:proofErr w:type="spellStart"/>
      <w:r>
        <w:t>Stoltman</w:t>
      </w:r>
      <w:proofErr w:type="spellEnd"/>
    </w:p>
    <w:p w:rsidR="003B6C25" w:rsidRDefault="003B6C25" w:rsidP="002A0F71"/>
    <w:p w:rsidR="003B6C25" w:rsidRDefault="003B6C25" w:rsidP="002A0F71">
      <w:pPr>
        <w:rPr>
          <w:b/>
        </w:rPr>
      </w:pPr>
      <w:r w:rsidRPr="003B6C25">
        <w:rPr>
          <w:b/>
        </w:rPr>
        <w:t>LZS Sławęcin – Jantar Pawłowo 4:10</w:t>
      </w:r>
    </w:p>
    <w:p w:rsidR="003B6C25" w:rsidRDefault="003B6C25" w:rsidP="002A0F71">
      <w:r>
        <w:t xml:space="preserve">Bramki: K. Adamczyk -4, P. </w:t>
      </w:r>
      <w:proofErr w:type="spellStart"/>
      <w:r>
        <w:t>Lorbiecki</w:t>
      </w:r>
      <w:proofErr w:type="spellEnd"/>
      <w:r>
        <w:t xml:space="preserve"> -5, A. Domachowski -3, M. </w:t>
      </w:r>
      <w:proofErr w:type="spellStart"/>
      <w:r>
        <w:t>Bienert</w:t>
      </w:r>
      <w:proofErr w:type="spellEnd"/>
      <w:r>
        <w:t xml:space="preserve">, K. Borzyszkowski. </w:t>
      </w:r>
    </w:p>
    <w:p w:rsidR="009E3010" w:rsidRPr="009E3010" w:rsidRDefault="009E3010" w:rsidP="002A0F71">
      <w:pPr>
        <w:rPr>
          <w:b/>
        </w:rPr>
      </w:pPr>
    </w:p>
    <w:p w:rsidR="009E3010" w:rsidRDefault="009E3010" w:rsidP="002A0F71">
      <w:pPr>
        <w:rPr>
          <w:b/>
        </w:rPr>
      </w:pPr>
      <w:r w:rsidRPr="009E3010">
        <w:rPr>
          <w:b/>
        </w:rPr>
        <w:t>Chojnicki Rejon – Ginter Chojnice 5:4</w:t>
      </w:r>
    </w:p>
    <w:p w:rsidR="009E3010" w:rsidRDefault="009E3010" w:rsidP="002A0F71">
      <w:r>
        <w:t xml:space="preserve">Bramki: J. Piekut, D. Jutrzenka, Sz. Jutrzenka, P. </w:t>
      </w:r>
      <w:proofErr w:type="spellStart"/>
      <w:r>
        <w:t>Melchert</w:t>
      </w:r>
      <w:proofErr w:type="spellEnd"/>
      <w:r>
        <w:t xml:space="preserve"> -2 – J. Ginter, D. Laskowski, P. Madej -2. </w:t>
      </w:r>
    </w:p>
    <w:p w:rsidR="009E3010" w:rsidRDefault="009E3010" w:rsidP="009E3010">
      <w:bookmarkStart w:id="0" w:name="_GoBack"/>
      <w:bookmarkEnd w:id="0"/>
    </w:p>
    <w:sectPr w:rsidR="009E3010" w:rsidSect="0093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4AA"/>
    <w:multiLevelType w:val="hybridMultilevel"/>
    <w:tmpl w:val="DB866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DA"/>
    <w:rsid w:val="00032B58"/>
    <w:rsid w:val="00040BDA"/>
    <w:rsid w:val="000F0FC2"/>
    <w:rsid w:val="001306F1"/>
    <w:rsid w:val="00151AA5"/>
    <w:rsid w:val="002A0F71"/>
    <w:rsid w:val="003648C6"/>
    <w:rsid w:val="00365114"/>
    <w:rsid w:val="003B6C25"/>
    <w:rsid w:val="003C2D1F"/>
    <w:rsid w:val="003E6C31"/>
    <w:rsid w:val="0054082D"/>
    <w:rsid w:val="0059247C"/>
    <w:rsid w:val="00610557"/>
    <w:rsid w:val="00667726"/>
    <w:rsid w:val="006E2806"/>
    <w:rsid w:val="00702F1F"/>
    <w:rsid w:val="00745558"/>
    <w:rsid w:val="0077078C"/>
    <w:rsid w:val="007C6ED2"/>
    <w:rsid w:val="007E4C2D"/>
    <w:rsid w:val="00835693"/>
    <w:rsid w:val="00844EB4"/>
    <w:rsid w:val="0087269F"/>
    <w:rsid w:val="00895D7A"/>
    <w:rsid w:val="009344C9"/>
    <w:rsid w:val="00935C7B"/>
    <w:rsid w:val="00937C39"/>
    <w:rsid w:val="009E3010"/>
    <w:rsid w:val="00B4279C"/>
    <w:rsid w:val="00B960B4"/>
    <w:rsid w:val="00D6136B"/>
    <w:rsid w:val="00F271BD"/>
    <w:rsid w:val="00FA61C8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0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0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Kultury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błażej</cp:lastModifiedBy>
  <cp:revision>8</cp:revision>
  <cp:lastPrinted>2015-02-16T13:16:00Z</cp:lastPrinted>
  <dcterms:created xsi:type="dcterms:W3CDTF">2015-02-03T09:47:00Z</dcterms:created>
  <dcterms:modified xsi:type="dcterms:W3CDTF">2015-02-16T13:16:00Z</dcterms:modified>
</cp:coreProperties>
</file>