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776"/>
        <w:tblW w:w="577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985"/>
        <w:gridCol w:w="664"/>
        <w:gridCol w:w="567"/>
        <w:gridCol w:w="992"/>
      </w:tblGrid>
      <w:tr w:rsidR="00773CC5" w:rsidTr="00A47ED1">
        <w:trPr>
          <w:trHeight w:val="56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CC5" w:rsidRPr="00773CC5" w:rsidRDefault="00773CC5" w:rsidP="00A47ED1">
            <w:pPr>
              <w:rPr>
                <w:b/>
              </w:rPr>
            </w:pPr>
            <w:r w:rsidRPr="00773CC5">
              <w:rPr>
                <w:b/>
              </w:rPr>
              <w:t>Lp.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CC5" w:rsidRPr="00773CC5" w:rsidRDefault="00773CC5" w:rsidP="00A47ED1">
            <w:pPr>
              <w:rPr>
                <w:b/>
              </w:rPr>
            </w:pPr>
            <w:r w:rsidRPr="00773CC5">
              <w:rPr>
                <w:b/>
              </w:rPr>
              <w:t>Drużyna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CC5" w:rsidRPr="00773CC5" w:rsidRDefault="00773CC5" w:rsidP="00A47ED1">
            <w:pPr>
              <w:rPr>
                <w:b/>
              </w:rPr>
            </w:pPr>
            <w:r w:rsidRPr="00773CC5">
              <w:rPr>
                <w:b/>
              </w:rPr>
              <w:t>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CC5" w:rsidRPr="00773CC5" w:rsidRDefault="00773CC5" w:rsidP="00A47ED1">
            <w:pPr>
              <w:rPr>
                <w:b/>
              </w:rPr>
            </w:pPr>
            <w:r w:rsidRPr="00773CC5">
              <w:rPr>
                <w:b/>
              </w:rPr>
              <w:t>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CC5" w:rsidRPr="00773CC5" w:rsidRDefault="00773CC5" w:rsidP="00A47ED1">
            <w:pPr>
              <w:rPr>
                <w:b/>
              </w:rPr>
            </w:pPr>
            <w:r w:rsidRPr="00773CC5">
              <w:rPr>
                <w:b/>
              </w:rPr>
              <w:t>B</w:t>
            </w:r>
          </w:p>
        </w:tc>
      </w:tr>
      <w:tr w:rsidR="00A03868" w:rsidTr="00A47ED1">
        <w:trPr>
          <w:trHeight w:val="41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A03868" w:rsidP="00A47ED1">
            <w:r>
              <w:t>1.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A04A53" w:rsidP="00A47ED1">
            <w:r>
              <w:t>Agro Ursus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3D2141" w:rsidP="00A47ED1">
            <w:r>
              <w:t>50-18</w:t>
            </w:r>
          </w:p>
        </w:tc>
      </w:tr>
      <w:tr w:rsidR="00A03868" w:rsidTr="00A47ED1">
        <w:trPr>
          <w:trHeight w:val="40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A03868" w:rsidP="00A47ED1">
            <w:r>
              <w:t>2.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E234A2" w:rsidP="00A47ED1">
            <w:r>
              <w:t>Orlik Brothers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3D2141" w:rsidP="00A47ED1">
            <w:r>
              <w:t>29-19</w:t>
            </w:r>
          </w:p>
        </w:tc>
      </w:tr>
      <w:tr w:rsidR="00A03868" w:rsidTr="00A47ED1">
        <w:trPr>
          <w:trHeight w:val="412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A03868" w:rsidP="00A47ED1">
            <w:r>
              <w:t>3.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E234A2" w:rsidP="00A47ED1">
            <w:r>
              <w:t>Brda Męcikał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3D2141" w:rsidP="00A47ED1">
            <w:r>
              <w:t>29-28</w:t>
            </w:r>
          </w:p>
        </w:tc>
      </w:tr>
      <w:tr w:rsidR="00A03868" w:rsidTr="00A47ED1">
        <w:trPr>
          <w:trHeight w:val="41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A03868" w:rsidP="00A47ED1">
            <w:r>
              <w:t>4.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3D2141" w:rsidP="00A47ED1">
            <w:r>
              <w:t>Meteor Silno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3D2141" w:rsidP="00A47ED1">
            <w:r>
              <w:t>44-30</w:t>
            </w:r>
          </w:p>
        </w:tc>
      </w:tr>
      <w:tr w:rsidR="00A03868" w:rsidTr="00A47ED1">
        <w:trPr>
          <w:trHeight w:val="42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A03868" w:rsidP="00A47ED1">
            <w:r>
              <w:t>5.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5A5120" w:rsidP="00A47ED1">
            <w:r>
              <w:t>Agra Nowe Ostrowite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5A5120" w:rsidP="00A47ED1">
            <w: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5A5120" w:rsidP="00A47ED1">
            <w:r>
              <w:t>39-35</w:t>
            </w:r>
          </w:p>
        </w:tc>
      </w:tr>
      <w:tr w:rsidR="00A03868" w:rsidTr="00A47ED1">
        <w:trPr>
          <w:trHeight w:val="41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A03868" w:rsidP="00A47ED1">
            <w:r>
              <w:t>6.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5A5120" w:rsidP="00A47ED1">
            <w:r>
              <w:t>OSK Kłodziński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5A5120" w:rsidP="00A47ED1">
            <w: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5A5120" w:rsidP="00A47ED1">
            <w:r>
              <w:t>19-23</w:t>
            </w:r>
          </w:p>
        </w:tc>
      </w:tr>
      <w:tr w:rsidR="00A03868" w:rsidTr="00A47ED1">
        <w:trPr>
          <w:trHeight w:val="421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A03868" w:rsidP="00A47ED1">
            <w:r>
              <w:t>7.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5A5120" w:rsidP="00A47ED1">
            <w:r>
              <w:t>Unia Klawkowo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5A5120" w:rsidP="00A47ED1">
            <w: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5A5120" w:rsidP="00A47ED1">
            <w:r>
              <w:t>42-27</w:t>
            </w:r>
          </w:p>
        </w:tc>
      </w:tr>
      <w:tr w:rsidR="00A03868" w:rsidTr="00A47ED1">
        <w:trPr>
          <w:trHeight w:val="413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A03868" w:rsidP="00A47ED1">
            <w:r>
              <w:t>8.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5A5120" w:rsidP="00A47ED1">
            <w:r>
              <w:t>Max Team Chojniczki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5A5120" w:rsidP="00A47ED1"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5A5120" w:rsidP="00A47ED1">
            <w:r>
              <w:t>19-53</w:t>
            </w:r>
          </w:p>
        </w:tc>
      </w:tr>
      <w:tr w:rsidR="00A03868" w:rsidTr="00446D27">
        <w:trPr>
          <w:trHeight w:val="40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A03868" w:rsidP="00A47ED1">
            <w:r>
              <w:t>9.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5A5120" w:rsidP="00A47ED1">
            <w:r>
              <w:t>Orzeł Rychnowy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5A5120" w:rsidP="00A47ED1"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5A5120" w:rsidP="00A47ED1">
            <w:r>
              <w:t>27-51</w:t>
            </w:r>
          </w:p>
        </w:tc>
      </w:tr>
      <w:tr w:rsidR="00A03868" w:rsidTr="00A47ED1">
        <w:trPr>
          <w:trHeight w:val="41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A03868" w:rsidP="00A47ED1">
            <w:r>
              <w:t>10.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5A5120" w:rsidP="00A47ED1">
            <w:r>
              <w:t>Wawrzyniaki Człuchów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3D2141" w:rsidP="00A47ED1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Default="005A5120" w:rsidP="00A47ED1">
            <w: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3868" w:rsidRPr="001468AB" w:rsidRDefault="005A5120" w:rsidP="00A47ED1">
            <w:r>
              <w:t>26-50</w:t>
            </w:r>
          </w:p>
        </w:tc>
      </w:tr>
    </w:tbl>
    <w:p w:rsidR="00A47ED1" w:rsidRDefault="00A47ED1" w:rsidP="00A47ED1">
      <w:pPr>
        <w:jc w:val="center"/>
        <w:rPr>
          <w:b/>
        </w:rPr>
      </w:pPr>
      <w:r>
        <w:rPr>
          <w:b/>
        </w:rPr>
        <w:t>Rekreacyjna Liga Piłki Nożnej Halowej Gminy Chojnice</w:t>
      </w:r>
    </w:p>
    <w:p w:rsidR="00A47ED1" w:rsidRDefault="00446D27" w:rsidP="00A47ED1">
      <w:pPr>
        <w:jc w:val="center"/>
        <w:rPr>
          <w:b/>
        </w:rPr>
      </w:pPr>
      <w:r>
        <w:rPr>
          <w:b/>
        </w:rPr>
        <w:t xml:space="preserve">Charzykowy, </w:t>
      </w:r>
      <w:r w:rsidR="003D2141">
        <w:rPr>
          <w:b/>
        </w:rPr>
        <w:t>14.02.2015</w:t>
      </w:r>
    </w:p>
    <w:p w:rsidR="00A47ED1" w:rsidRDefault="003D2141">
      <w:pPr>
        <w:rPr>
          <w:b/>
        </w:rPr>
      </w:pPr>
      <w:r>
        <w:rPr>
          <w:b/>
        </w:rPr>
        <w:t>9</w:t>
      </w:r>
      <w:r w:rsidR="0088470B">
        <w:rPr>
          <w:b/>
        </w:rPr>
        <w:t xml:space="preserve"> kolejka</w:t>
      </w:r>
    </w:p>
    <w:p w:rsidR="00935C7B" w:rsidRDefault="00773CC5">
      <w:pPr>
        <w:rPr>
          <w:b/>
        </w:rPr>
      </w:pPr>
      <w:r w:rsidRPr="00773CC5">
        <w:rPr>
          <w:b/>
        </w:rPr>
        <w:t>GRUPA A</w:t>
      </w: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B63B98" w:rsidRDefault="00B63B98">
      <w:pPr>
        <w:rPr>
          <w:b/>
        </w:rPr>
      </w:pPr>
    </w:p>
    <w:p w:rsidR="00FC453F" w:rsidRDefault="00FC453F" w:rsidP="00FC453F"/>
    <w:p w:rsidR="005A5120" w:rsidRDefault="005A5120" w:rsidP="00FC453F"/>
    <w:p w:rsidR="005A5120" w:rsidRDefault="005A5120" w:rsidP="005A5120">
      <w:pPr>
        <w:rPr>
          <w:b/>
        </w:rPr>
      </w:pPr>
      <w:r>
        <w:rPr>
          <w:b/>
        </w:rPr>
        <w:t xml:space="preserve">O kolejności miejsc 4 i 5 decydował wynik meczu pomiędzy drużynami Meteor – Agra 9:2. </w:t>
      </w:r>
    </w:p>
    <w:p w:rsidR="005A5120" w:rsidRDefault="005A5120" w:rsidP="005A5120">
      <w:pPr>
        <w:rPr>
          <w:b/>
        </w:rPr>
      </w:pPr>
    </w:p>
    <w:p w:rsidR="005A5120" w:rsidRDefault="005A5120" w:rsidP="005A5120">
      <w:pPr>
        <w:rPr>
          <w:b/>
        </w:rPr>
      </w:pPr>
      <w:r>
        <w:rPr>
          <w:b/>
        </w:rPr>
        <w:t>Max Team Chojniczki – Orzeł Rychnowy</w:t>
      </w:r>
    </w:p>
    <w:p w:rsidR="005A5120" w:rsidRDefault="005A5120" w:rsidP="005A5120">
      <w:pPr>
        <w:rPr>
          <w:b/>
        </w:rPr>
      </w:pPr>
      <w:r>
        <w:rPr>
          <w:b/>
        </w:rPr>
        <w:t>Obustronny walkower 5:0</w:t>
      </w:r>
    </w:p>
    <w:p w:rsidR="005A5120" w:rsidRDefault="005A5120" w:rsidP="005A5120">
      <w:pPr>
        <w:rPr>
          <w:b/>
        </w:rPr>
      </w:pPr>
    </w:p>
    <w:p w:rsidR="005A5120" w:rsidRDefault="005A5120" w:rsidP="005A5120">
      <w:pPr>
        <w:rPr>
          <w:b/>
        </w:rPr>
      </w:pPr>
      <w:r>
        <w:rPr>
          <w:b/>
        </w:rPr>
        <w:t>Orlik Brothers- Brda Męcikał 2:2</w:t>
      </w:r>
    </w:p>
    <w:p w:rsidR="005A5120" w:rsidRDefault="005A5120" w:rsidP="005A5120">
      <w:r>
        <w:t xml:space="preserve">Bramki: M. Rudnik, M. </w:t>
      </w:r>
      <w:proofErr w:type="spellStart"/>
      <w:r>
        <w:t>Depka</w:t>
      </w:r>
      <w:proofErr w:type="spellEnd"/>
      <w:r>
        <w:t xml:space="preserve"> Prądzyński – W. Chabowski</w:t>
      </w:r>
      <w:r w:rsidR="00957775">
        <w:t>, T. Gierszewski</w:t>
      </w:r>
    </w:p>
    <w:p w:rsidR="00957775" w:rsidRDefault="00957775" w:rsidP="005A5120"/>
    <w:p w:rsidR="00957775" w:rsidRDefault="00957775" w:rsidP="005A5120">
      <w:pPr>
        <w:rPr>
          <w:b/>
        </w:rPr>
      </w:pPr>
      <w:r>
        <w:rPr>
          <w:b/>
        </w:rPr>
        <w:t xml:space="preserve">OSK Kłodziński – Wawrzyniaki Człuchów 5:0 </w:t>
      </w:r>
      <w:proofErr w:type="spellStart"/>
      <w:r>
        <w:rPr>
          <w:b/>
        </w:rPr>
        <w:t>wo</w:t>
      </w:r>
      <w:proofErr w:type="spellEnd"/>
    </w:p>
    <w:p w:rsidR="00957775" w:rsidRDefault="00957775" w:rsidP="005A5120">
      <w:pPr>
        <w:rPr>
          <w:b/>
        </w:rPr>
      </w:pPr>
    </w:p>
    <w:p w:rsidR="00957775" w:rsidRDefault="00957775" w:rsidP="005A5120">
      <w:pPr>
        <w:rPr>
          <w:b/>
        </w:rPr>
      </w:pPr>
      <w:r>
        <w:rPr>
          <w:b/>
        </w:rPr>
        <w:t>Unia Klawkowo – Agra Nowe Ostrowite 4:4</w:t>
      </w:r>
    </w:p>
    <w:p w:rsidR="00957775" w:rsidRDefault="00957775" w:rsidP="005A5120">
      <w:r>
        <w:t xml:space="preserve">Bramki: A. Czapiewski, </w:t>
      </w:r>
      <w:proofErr w:type="spellStart"/>
      <w:r>
        <w:t>M.Bloch</w:t>
      </w:r>
      <w:proofErr w:type="spellEnd"/>
      <w:r>
        <w:t xml:space="preserve"> po 2 – P. Drewek -4</w:t>
      </w:r>
    </w:p>
    <w:p w:rsidR="00957775" w:rsidRDefault="00957775" w:rsidP="005A5120"/>
    <w:p w:rsidR="00957775" w:rsidRDefault="00957775" w:rsidP="005A5120">
      <w:pPr>
        <w:rPr>
          <w:b/>
        </w:rPr>
      </w:pPr>
      <w:r w:rsidRPr="00957775">
        <w:rPr>
          <w:b/>
        </w:rPr>
        <w:t>Meteor Silno – Agro Ursus 5:4</w:t>
      </w:r>
    </w:p>
    <w:p w:rsidR="00957775" w:rsidRPr="00957775" w:rsidRDefault="00957775" w:rsidP="005A5120">
      <w:r>
        <w:t xml:space="preserve">Bramki: M. Sikorski, W. Sikorski po 2, W. Lewandowski – D. Karasiński -2, M. Frymark, S. </w:t>
      </w:r>
      <w:proofErr w:type="spellStart"/>
      <w:r>
        <w:t>Kartuszyński</w:t>
      </w:r>
      <w:proofErr w:type="spellEnd"/>
      <w:r>
        <w:t>.</w:t>
      </w:r>
      <w:bookmarkStart w:id="0" w:name="_GoBack"/>
      <w:bookmarkEnd w:id="0"/>
    </w:p>
    <w:sectPr w:rsidR="00957775" w:rsidRPr="00957775" w:rsidSect="00935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A28BA"/>
    <w:multiLevelType w:val="hybridMultilevel"/>
    <w:tmpl w:val="BAE2ECBA"/>
    <w:lvl w:ilvl="0" w:tplc="1C6A578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C5"/>
    <w:rsid w:val="0005267E"/>
    <w:rsid w:val="000A6FDA"/>
    <w:rsid w:val="00177BA3"/>
    <w:rsid w:val="001C1AAC"/>
    <w:rsid w:val="003654F5"/>
    <w:rsid w:val="003D2141"/>
    <w:rsid w:val="00446D27"/>
    <w:rsid w:val="004552D8"/>
    <w:rsid w:val="0054082D"/>
    <w:rsid w:val="005A5120"/>
    <w:rsid w:val="005C39B2"/>
    <w:rsid w:val="005D4BDC"/>
    <w:rsid w:val="005D5103"/>
    <w:rsid w:val="00607842"/>
    <w:rsid w:val="0065173F"/>
    <w:rsid w:val="00670B67"/>
    <w:rsid w:val="00672884"/>
    <w:rsid w:val="006823A0"/>
    <w:rsid w:val="00773CC5"/>
    <w:rsid w:val="007F49BD"/>
    <w:rsid w:val="0088470B"/>
    <w:rsid w:val="00903700"/>
    <w:rsid w:val="00935C7B"/>
    <w:rsid w:val="0094257E"/>
    <w:rsid w:val="00957775"/>
    <w:rsid w:val="009C5AEA"/>
    <w:rsid w:val="00A03868"/>
    <w:rsid w:val="00A04A53"/>
    <w:rsid w:val="00A47ED1"/>
    <w:rsid w:val="00A641C3"/>
    <w:rsid w:val="00AB0801"/>
    <w:rsid w:val="00B4341F"/>
    <w:rsid w:val="00B63B98"/>
    <w:rsid w:val="00C33CF0"/>
    <w:rsid w:val="00C56011"/>
    <w:rsid w:val="00C71AF9"/>
    <w:rsid w:val="00CD429C"/>
    <w:rsid w:val="00E234A2"/>
    <w:rsid w:val="00E63F82"/>
    <w:rsid w:val="00F202AD"/>
    <w:rsid w:val="00F21C57"/>
    <w:rsid w:val="00F21D28"/>
    <w:rsid w:val="00FA367C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3C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B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73CC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Kultury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Krzysztofs</cp:lastModifiedBy>
  <cp:revision>9</cp:revision>
  <cp:lastPrinted>2015-02-16T11:39:00Z</cp:lastPrinted>
  <dcterms:created xsi:type="dcterms:W3CDTF">2015-02-03T09:01:00Z</dcterms:created>
  <dcterms:modified xsi:type="dcterms:W3CDTF">2015-02-16T11:39:00Z</dcterms:modified>
</cp:coreProperties>
</file>